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88ECB00" w:rsidR="00696AD6" w:rsidRPr="00844839" w:rsidRDefault="000333C5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>
        <w:rPr>
          <w:rFonts w:ascii="Lucida Sans" w:hAnsi="Lucida Sans"/>
          <w:b/>
          <w:sz w:val="40"/>
          <w:szCs w:val="40"/>
        </w:rPr>
        <w:t>Sermon Notes</w:t>
      </w:r>
    </w:p>
    <w:p w14:paraId="5BCE544C" w14:textId="2F199178" w:rsidR="004502AC" w:rsidRDefault="00F87C47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John 17:9-24</w:t>
      </w: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20E92761" w:rsidR="00077AC3" w:rsidRDefault="00285492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285492">
        <w:rPr>
          <w:rFonts w:ascii="Arial" w:hAnsi="Arial" w:cs="Arial"/>
          <w:b/>
          <w:bCs/>
          <w:sz w:val="20"/>
          <w:szCs w:val="20"/>
        </w:rPr>
        <w:t>02/04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Larry Davis – 772-473-0618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0655137D" w:rsidR="00D85C56" w:rsidRDefault="00285492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285492">
        <w:rPr>
          <w:rFonts w:ascii="Arial" w:hAnsi="Arial" w:cs="Arial"/>
          <w:b/>
          <w:bCs/>
          <w:sz w:val="20"/>
          <w:szCs w:val="20"/>
        </w:rPr>
        <w:t>02/04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85492">
        <w:rPr>
          <w:rFonts w:ascii="Arial" w:hAnsi="Arial" w:cs="Arial"/>
          <w:sz w:val="22"/>
          <w:szCs w:val="22"/>
        </w:rPr>
        <w:t>Roger &amp; Deloria Conner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0D94F7D1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bookmarkStart w:id="7" w:name="_Hlk157002624"/>
      <w:r>
        <w:rPr>
          <w:rFonts w:ascii="Arial" w:hAnsi="Arial" w:cs="Arial"/>
          <w:b/>
          <w:bCs/>
          <w:sz w:val="20"/>
          <w:szCs w:val="20"/>
        </w:rPr>
        <w:t>0</w:t>
      </w:r>
      <w:r w:rsidR="00FA7C8D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/</w:t>
      </w:r>
      <w:bookmarkEnd w:id="7"/>
      <w:r w:rsidR="00285492">
        <w:rPr>
          <w:rFonts w:ascii="Arial" w:hAnsi="Arial" w:cs="Arial"/>
          <w:b/>
          <w:bCs/>
          <w:sz w:val="20"/>
          <w:szCs w:val="20"/>
        </w:rPr>
        <w:t>11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285492">
        <w:rPr>
          <w:rFonts w:ascii="Arial" w:hAnsi="Arial" w:cs="Arial"/>
          <w:sz w:val="22"/>
          <w:szCs w:val="22"/>
        </w:rPr>
        <w:t>Jim &amp; Bobbie Ackles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7019867B" w:rsidR="00D515D7" w:rsidRPr="00554D99" w:rsidRDefault="00285492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285492">
        <w:rPr>
          <w:rFonts w:ascii="Arial" w:hAnsi="Arial" w:cs="Arial"/>
          <w:b/>
          <w:bCs/>
          <w:sz w:val="20"/>
          <w:szCs w:val="20"/>
        </w:rPr>
        <w:t>02/04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554D99" w:rsidRPr="00554D99">
        <w:rPr>
          <w:rFonts w:ascii="Arial" w:hAnsi="Arial" w:cs="Arial"/>
          <w:sz w:val="19"/>
          <w:szCs w:val="19"/>
        </w:rPr>
        <w:t xml:space="preserve">Nancy Ellingsworth &amp; </w:t>
      </w:r>
      <w:r w:rsidRPr="00285492">
        <w:rPr>
          <w:rFonts w:ascii="Arial" w:hAnsi="Arial" w:cs="Arial"/>
          <w:sz w:val="19"/>
          <w:szCs w:val="19"/>
        </w:rPr>
        <w:t>Christina Pokrywa</w:t>
      </w:r>
    </w:p>
    <w:p w14:paraId="31B3FC56" w14:textId="74B6E2C2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285492" w:rsidRPr="00285492">
        <w:rPr>
          <w:rFonts w:ascii="Arial" w:hAnsi="Arial" w:cs="Arial"/>
          <w:sz w:val="19"/>
          <w:szCs w:val="19"/>
        </w:rPr>
        <w:t xml:space="preserve">Mona Kern &amp; </w:t>
      </w:r>
      <w:r w:rsidR="00760ADF">
        <w:rPr>
          <w:rFonts w:ascii="Arial" w:hAnsi="Arial" w:cs="Arial"/>
          <w:sz w:val="19"/>
          <w:szCs w:val="19"/>
        </w:rPr>
        <w:t>Kelsey Cline</w:t>
      </w:r>
      <w:r w:rsidR="00285492" w:rsidRPr="00285492">
        <w:rPr>
          <w:rFonts w:ascii="Arial" w:hAnsi="Arial" w:cs="Arial"/>
          <w:sz w:val="19"/>
          <w:szCs w:val="19"/>
        </w:rPr>
        <w:t xml:space="preserve">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196D00CA" w:rsidR="00D515D7" w:rsidRDefault="00FA7C8D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FA7C8D">
        <w:rPr>
          <w:rFonts w:ascii="Arial" w:hAnsi="Arial" w:cs="Arial"/>
          <w:b/>
          <w:bCs/>
          <w:sz w:val="20"/>
          <w:szCs w:val="20"/>
        </w:rPr>
        <w:t>02/</w:t>
      </w:r>
      <w:r w:rsidR="00285492">
        <w:rPr>
          <w:rFonts w:ascii="Arial" w:hAnsi="Arial" w:cs="Arial"/>
          <w:b/>
          <w:bCs/>
          <w:sz w:val="20"/>
          <w:szCs w:val="20"/>
        </w:rPr>
        <w:t>11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 w:rsidR="00285492">
        <w:rPr>
          <w:rFonts w:ascii="Arial" w:hAnsi="Arial" w:cs="Arial"/>
          <w:sz w:val="19"/>
          <w:szCs w:val="19"/>
        </w:rPr>
        <w:t>Holly Owenby</w:t>
      </w:r>
    </w:p>
    <w:p w14:paraId="2FD6A05B" w14:textId="6296C758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bookmarkStart w:id="8" w:name="_Hlk152756086"/>
      <w:r w:rsidR="000333C5">
        <w:rPr>
          <w:rFonts w:ascii="Arial" w:hAnsi="Arial" w:cs="Arial"/>
          <w:sz w:val="19"/>
          <w:szCs w:val="19"/>
        </w:rPr>
        <w:t>Holly Owenby</w:t>
      </w:r>
      <w:r w:rsidR="001A6B4C">
        <w:rPr>
          <w:rFonts w:ascii="Arial" w:hAnsi="Arial" w:cs="Arial"/>
          <w:sz w:val="19"/>
          <w:szCs w:val="19"/>
        </w:rPr>
        <w:t xml:space="preserve"> &amp; </w:t>
      </w:r>
      <w:r w:rsidR="000333C5">
        <w:rPr>
          <w:rFonts w:ascii="Arial" w:hAnsi="Arial" w:cs="Arial"/>
          <w:sz w:val="19"/>
          <w:szCs w:val="19"/>
        </w:rPr>
        <w:t>Addison Kennedy</w:t>
      </w:r>
      <w:r w:rsidR="00324165">
        <w:rPr>
          <w:rFonts w:ascii="Arial" w:hAnsi="Arial" w:cs="Arial"/>
          <w:sz w:val="19"/>
          <w:szCs w:val="19"/>
        </w:rPr>
        <w:t xml:space="preserve">  </w:t>
      </w:r>
      <w:bookmarkEnd w:id="8"/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15858127" w14:textId="1E1D90F9" w:rsidR="00CB45B3" w:rsidRDefault="00285492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285492">
        <w:rPr>
          <w:rFonts w:ascii="Arial" w:hAnsi="Arial" w:cs="Arial"/>
          <w:b/>
          <w:sz w:val="20"/>
          <w:szCs w:val="20"/>
        </w:rPr>
        <w:t>02/04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0333C5" w:rsidRPr="000333C5">
        <w:rPr>
          <w:rFonts w:ascii="Arial" w:hAnsi="Arial" w:cs="Arial"/>
          <w:bCs/>
          <w:sz w:val="22"/>
          <w:szCs w:val="22"/>
        </w:rPr>
        <w:t>Joanna Kirkpatrick &amp; Jaceyallen Elliott</w:t>
      </w:r>
      <w:r w:rsidR="00CB45B3" w:rsidRPr="00CB45B3">
        <w:rPr>
          <w:rFonts w:ascii="Arial" w:hAnsi="Arial" w:cs="Arial"/>
          <w:bCs/>
          <w:sz w:val="22"/>
          <w:szCs w:val="22"/>
        </w:rPr>
        <w:tab/>
      </w:r>
      <w:r w:rsidR="00554D99"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0333C5" w:rsidRPr="000333C5">
        <w:rPr>
          <w:rFonts w:ascii="Arial" w:hAnsi="Arial" w:cs="Arial"/>
          <w:bCs/>
          <w:sz w:val="22"/>
          <w:szCs w:val="22"/>
        </w:rPr>
        <w:t>Hannah Corley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079B8A84" w:rsidR="00B10B59" w:rsidRDefault="00FA7C8D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FA7C8D">
        <w:rPr>
          <w:rFonts w:ascii="Arial" w:hAnsi="Arial" w:cs="Arial"/>
          <w:b/>
          <w:sz w:val="20"/>
          <w:szCs w:val="20"/>
        </w:rPr>
        <w:t>02/</w:t>
      </w:r>
      <w:r w:rsidR="00285492">
        <w:rPr>
          <w:rFonts w:ascii="Arial" w:hAnsi="Arial" w:cs="Arial"/>
          <w:b/>
          <w:sz w:val="20"/>
          <w:szCs w:val="20"/>
        </w:rPr>
        <w:t>11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bookmarkStart w:id="9" w:name="_Hlk157586716"/>
      <w:r w:rsidR="000333C5">
        <w:rPr>
          <w:rFonts w:ascii="Arial" w:hAnsi="Arial" w:cs="Arial"/>
          <w:bCs/>
          <w:sz w:val="22"/>
          <w:szCs w:val="22"/>
        </w:rPr>
        <w:t>???????????</w:t>
      </w:r>
      <w:r w:rsidR="001A6B4C">
        <w:rPr>
          <w:rFonts w:ascii="Arial" w:hAnsi="Arial" w:cs="Arial"/>
          <w:bCs/>
          <w:sz w:val="22"/>
          <w:szCs w:val="22"/>
        </w:rPr>
        <w:t xml:space="preserve"> &amp; </w:t>
      </w:r>
      <w:bookmarkEnd w:id="9"/>
      <w:r w:rsidR="000333C5">
        <w:rPr>
          <w:rFonts w:ascii="Arial" w:hAnsi="Arial" w:cs="Arial"/>
          <w:bCs/>
          <w:sz w:val="22"/>
          <w:szCs w:val="22"/>
        </w:rPr>
        <w:t>Hope Haynes</w:t>
      </w:r>
    </w:p>
    <w:p w14:paraId="0E2A5C5F" w14:textId="4D299B3F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10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0333C5">
        <w:rPr>
          <w:rFonts w:ascii="Arial" w:hAnsi="Arial" w:cs="Arial"/>
          <w:bCs/>
          <w:sz w:val="22"/>
          <w:szCs w:val="22"/>
        </w:rPr>
        <w:t>Lane Kennedy</w:t>
      </w:r>
    </w:p>
    <w:bookmarkEnd w:id="10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3C056FA5" w14:textId="77777777" w:rsidR="001205EC" w:rsidRPr="001205EC" w:rsidRDefault="001205EC" w:rsidP="001205EC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1205EC">
        <w:rPr>
          <w:rFonts w:ascii="Arial" w:hAnsi="Arial" w:cs="Arial"/>
          <w:b/>
          <w:sz w:val="21"/>
          <w:szCs w:val="21"/>
        </w:rPr>
        <w:t>01/28/24</w:t>
      </w:r>
    </w:p>
    <w:p w14:paraId="3798E728" w14:textId="7B662870" w:rsidR="001205EC" w:rsidRPr="001205EC" w:rsidRDefault="001205EC" w:rsidP="001205EC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205EC">
        <w:rPr>
          <w:rFonts w:ascii="Arial" w:hAnsi="Arial" w:cs="Arial"/>
          <w:b/>
          <w:sz w:val="21"/>
          <w:szCs w:val="21"/>
        </w:rPr>
        <w:t>Worship Attendance</w:t>
      </w:r>
      <w:r w:rsidRPr="001205EC">
        <w:rPr>
          <w:rFonts w:ascii="Arial" w:hAnsi="Arial" w:cs="Arial"/>
          <w:b/>
          <w:sz w:val="21"/>
          <w:szCs w:val="21"/>
        </w:rPr>
        <w:tab/>
      </w:r>
      <w:r w:rsidRPr="001205EC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1205EC">
        <w:rPr>
          <w:rFonts w:ascii="Arial" w:hAnsi="Arial" w:cs="Arial"/>
          <w:b/>
          <w:sz w:val="21"/>
          <w:szCs w:val="21"/>
        </w:rPr>
        <w:t>153</w:t>
      </w:r>
    </w:p>
    <w:p w14:paraId="7FE8B7AE" w14:textId="3D534A52" w:rsidR="001205EC" w:rsidRPr="001205EC" w:rsidRDefault="001205EC" w:rsidP="001205EC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205EC">
        <w:rPr>
          <w:rFonts w:ascii="Arial" w:hAnsi="Arial" w:cs="Arial"/>
          <w:b/>
          <w:sz w:val="21"/>
          <w:szCs w:val="21"/>
        </w:rPr>
        <w:t>Sunday School Attendance</w:t>
      </w:r>
      <w:r w:rsidRPr="001205EC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1205EC">
        <w:rPr>
          <w:rFonts w:ascii="Arial" w:hAnsi="Arial" w:cs="Arial"/>
          <w:b/>
          <w:sz w:val="21"/>
          <w:szCs w:val="21"/>
        </w:rPr>
        <w:t>76</w:t>
      </w:r>
    </w:p>
    <w:p w14:paraId="1DDB795C" w14:textId="77777777" w:rsidR="001205EC" w:rsidRPr="001205EC" w:rsidRDefault="001205EC" w:rsidP="001205EC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07CB8EAD" w14:textId="77777777" w:rsidR="001205EC" w:rsidRPr="001205EC" w:rsidRDefault="001205EC" w:rsidP="001205EC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205EC">
        <w:rPr>
          <w:rFonts w:ascii="Arial" w:hAnsi="Arial" w:cs="Arial"/>
          <w:b/>
          <w:sz w:val="21"/>
          <w:szCs w:val="21"/>
        </w:rPr>
        <w:t>Budget Goal per month</w:t>
      </w:r>
      <w:r w:rsidRPr="001205EC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272D2491" w14:textId="77777777" w:rsidR="001205EC" w:rsidRPr="001205EC" w:rsidRDefault="001205EC" w:rsidP="001205EC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205EC">
        <w:rPr>
          <w:rFonts w:ascii="Arial" w:hAnsi="Arial" w:cs="Arial"/>
          <w:b/>
          <w:sz w:val="21"/>
          <w:szCs w:val="21"/>
        </w:rPr>
        <w:t>Given this Month</w:t>
      </w:r>
      <w:r w:rsidRPr="001205EC">
        <w:rPr>
          <w:rFonts w:ascii="Arial" w:hAnsi="Arial" w:cs="Arial"/>
          <w:b/>
          <w:sz w:val="21"/>
          <w:szCs w:val="21"/>
        </w:rPr>
        <w:tab/>
      </w:r>
      <w:r w:rsidRPr="001205EC">
        <w:rPr>
          <w:rFonts w:ascii="Arial" w:hAnsi="Arial" w:cs="Arial"/>
          <w:b/>
          <w:sz w:val="21"/>
          <w:szCs w:val="21"/>
        </w:rPr>
        <w:tab/>
        <w:t xml:space="preserve">  $27,002.60</w:t>
      </w:r>
    </w:p>
    <w:p w14:paraId="6611AB01" w14:textId="77777777" w:rsidR="001205EC" w:rsidRDefault="001205EC" w:rsidP="001205EC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205EC">
        <w:rPr>
          <w:rFonts w:ascii="Arial" w:hAnsi="Arial" w:cs="Arial"/>
          <w:b/>
          <w:sz w:val="21"/>
          <w:szCs w:val="21"/>
        </w:rPr>
        <w:t>Given Last Week</w:t>
      </w:r>
      <w:r w:rsidRPr="001205EC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1205EC">
        <w:rPr>
          <w:rFonts w:ascii="Arial" w:hAnsi="Arial" w:cs="Arial"/>
          <w:b/>
          <w:sz w:val="21"/>
          <w:szCs w:val="21"/>
        </w:rPr>
        <w:tab/>
        <w:t xml:space="preserve">    $5,617.36</w:t>
      </w:r>
    </w:p>
    <w:p w14:paraId="27ED7D4E" w14:textId="0942E32B" w:rsidR="00B10B59" w:rsidRDefault="00B10B59" w:rsidP="001205E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29314067" w:rsidR="00011173" w:rsidRPr="008B1E2E" w:rsidRDefault="001205EC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Febr</w:t>
      </w:r>
      <w:r w:rsidR="00C06FAE"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uary </w:t>
      </w: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04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 w:rsidR="00C06FAE"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19380B09" w:rsidR="006464B3" w:rsidRPr="002D49CD" w:rsidRDefault="00844839" w:rsidP="002D49CD">
      <w:pPr>
        <w:spacing w:line="240" w:lineRule="auto"/>
        <w:jc w:val="center"/>
        <w:rPr>
          <w:rFonts w:ascii="Arial" w:hAnsi="Arial" w:cs="Arial"/>
          <w:i/>
          <w:iCs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</w:p>
    <w:p w14:paraId="50850CB9" w14:textId="0C9112D6" w:rsidR="00844839" w:rsidRDefault="00844839" w:rsidP="00FA5F30">
      <w:pPr>
        <w:spacing w:line="240" w:lineRule="auto"/>
        <w:rPr>
          <w:rFonts w:ascii="Copperplate Gothic Bold" w:hAnsi="Copperplate Gothic Bold"/>
          <w:sz w:val="28"/>
          <w:szCs w:val="28"/>
        </w:rPr>
      </w:pPr>
    </w:p>
    <w:p w14:paraId="7BE57D59" w14:textId="5F80D176" w:rsidR="00BF1BB4" w:rsidRDefault="0040209D" w:rsidP="006464B3">
      <w:pPr>
        <w:jc w:val="center"/>
        <w:rPr>
          <w:rFonts w:ascii="Arial" w:hAnsi="Arial" w:cs="Arial"/>
          <w:i/>
          <w:iCs/>
        </w:rPr>
      </w:pPr>
      <w:bookmarkStart w:id="11" w:name="_Hlk110586823"/>
      <w:r>
        <w:rPr>
          <w:rFonts w:ascii="Arial" w:hAnsi="Arial" w:cs="Arial"/>
          <w:i/>
          <w:iCs/>
        </w:rPr>
        <w:t>Be Welcome (chorus)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11"/>
    </w:p>
    <w:p w14:paraId="4E2F7130" w14:textId="7D8B6D11" w:rsidR="0020772A" w:rsidRDefault="0040209D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He Lives</w:t>
      </w:r>
      <w:r w:rsidR="00B83B7F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262</w:t>
      </w:r>
    </w:p>
    <w:p w14:paraId="6CC8EE75" w14:textId="11E02F69" w:rsidR="00BA4991" w:rsidRDefault="0040209D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It is Well with My Soul</w:t>
      </w:r>
      <w:r w:rsidR="00B83B7F">
        <w:rPr>
          <w:rFonts w:ascii="Arial" w:hAnsi="Arial" w:cs="Arial"/>
          <w:i/>
          <w:sz w:val="22"/>
          <w:szCs w:val="22"/>
        </w:rPr>
        <w:t xml:space="preserve"> </w:t>
      </w:r>
      <w:r w:rsidR="005435FF">
        <w:rPr>
          <w:rFonts w:ascii="Arial" w:hAnsi="Arial" w:cs="Arial"/>
          <w:i/>
          <w:sz w:val="22"/>
          <w:szCs w:val="22"/>
        </w:rPr>
        <w:t>#</w:t>
      </w:r>
      <w:r>
        <w:rPr>
          <w:rFonts w:ascii="Arial" w:hAnsi="Arial" w:cs="Arial"/>
          <w:i/>
          <w:sz w:val="22"/>
          <w:szCs w:val="22"/>
        </w:rPr>
        <w:t>554</w:t>
      </w:r>
    </w:p>
    <w:p w14:paraId="0E4DC0C6" w14:textId="3160AA43" w:rsidR="008D36A6" w:rsidRDefault="0040209D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Stronger</w:t>
      </w:r>
    </w:p>
    <w:p w14:paraId="45EB7A3A" w14:textId="21B132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7FD45F67" w14:textId="64E88427" w:rsidR="008D36A6" w:rsidRPr="008D36A6" w:rsidRDefault="0040209D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Who You Say I Am</w:t>
      </w:r>
    </w:p>
    <w:p w14:paraId="46A58972" w14:textId="68F7A727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3F476929" w14:textId="0FB27849" w:rsidR="001A6B4C" w:rsidRDefault="00F87C47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John 17:9-24</w:t>
      </w:r>
    </w:p>
    <w:p w14:paraId="582B8AF4" w14:textId="087C653C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0333C5">
        <w:rPr>
          <w:rFonts w:ascii="Arial" w:hAnsi="Arial" w:cs="Arial"/>
        </w:rPr>
        <w:t>David Ritcey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485A3B15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0E6E555" w14:textId="2C737592" w:rsidR="008F68D7" w:rsidRDefault="0040209D" w:rsidP="004B5409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Sweet Hour of Prayer</w:t>
      </w:r>
      <w:r w:rsidR="00E06092">
        <w:rPr>
          <w:rFonts w:ascii="Arial" w:hAnsi="Arial" w:cs="Arial"/>
          <w:i/>
        </w:rPr>
        <w:t xml:space="preserve"> #</w:t>
      </w:r>
      <w:r>
        <w:rPr>
          <w:rFonts w:ascii="Arial" w:hAnsi="Arial" w:cs="Arial"/>
          <w:i/>
        </w:rPr>
        <w:t>632</w:t>
      </w:r>
    </w:p>
    <w:p w14:paraId="420E8C7E" w14:textId="77777777" w:rsidR="00082FEF" w:rsidRDefault="00082FEF" w:rsidP="000955C0">
      <w:pPr>
        <w:rPr>
          <w:rFonts w:ascii="Arial" w:hAnsi="Arial" w:cs="Arial"/>
          <w:i/>
        </w:rPr>
      </w:pPr>
    </w:p>
    <w:p w14:paraId="294D2E10" w14:textId="77777777" w:rsidR="00FA5F30" w:rsidRDefault="00FA5F30" w:rsidP="000955C0">
      <w:pPr>
        <w:rPr>
          <w:rFonts w:ascii="Arial" w:hAnsi="Arial" w:cs="Arial"/>
          <w:i/>
        </w:rPr>
      </w:pPr>
    </w:p>
    <w:p w14:paraId="35495F48" w14:textId="77777777" w:rsidR="002D49CD" w:rsidRDefault="002D49CD" w:rsidP="000955C0">
      <w:pPr>
        <w:rPr>
          <w:rFonts w:ascii="Arial" w:hAnsi="Arial" w:cs="Arial"/>
          <w:i/>
        </w:rPr>
      </w:pPr>
    </w:p>
    <w:p w14:paraId="68BE20AE" w14:textId="77777777" w:rsidR="000333C5" w:rsidRDefault="000333C5" w:rsidP="000955C0">
      <w:pPr>
        <w:rPr>
          <w:rFonts w:ascii="Arial" w:hAnsi="Arial" w:cs="Arial"/>
          <w:i/>
        </w:rPr>
      </w:pPr>
    </w:p>
    <w:p w14:paraId="5594E603" w14:textId="77777777" w:rsidR="002D49CD" w:rsidRPr="00C80910" w:rsidRDefault="002D49CD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0A968697" w14:textId="77777777" w:rsidR="0044614B" w:rsidRPr="0044614B" w:rsidRDefault="0044614B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7F733DE4" w14:textId="71BB2945" w:rsidR="00760ADF" w:rsidRDefault="00760ADF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Valentine’s Dinner – </w:t>
      </w:r>
      <w:r>
        <w:rPr>
          <w:rFonts w:ascii="Arial" w:eastAsia="Times New Roman" w:hAnsi="Arial" w:cs="Arial"/>
          <w:sz w:val="21"/>
          <w:szCs w:val="21"/>
        </w:rPr>
        <w:t>“Loved Beyond Measure.” February 10</w:t>
      </w:r>
      <w:r w:rsidRPr="00760ADF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@ 6:00pm in the FLC.</w:t>
      </w:r>
    </w:p>
    <w:p w14:paraId="262C7F3D" w14:textId="77777777" w:rsidR="00760ADF" w:rsidRPr="00760ADF" w:rsidRDefault="00760ADF" w:rsidP="00FC12E4">
      <w:pPr>
        <w:spacing w:line="240" w:lineRule="auto"/>
        <w:rPr>
          <w:rFonts w:ascii="Arial" w:eastAsia="Times New Roman" w:hAnsi="Arial" w:cs="Arial"/>
          <w:sz w:val="8"/>
          <w:szCs w:val="8"/>
        </w:rPr>
      </w:pPr>
    </w:p>
    <w:p w14:paraId="215EE7F4" w14:textId="75950433" w:rsidR="00760ADF" w:rsidRDefault="00760ADF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 wp14:anchorId="70CF022C" wp14:editId="73B4C9B6">
            <wp:extent cx="2895600" cy="1397000"/>
            <wp:effectExtent l="0" t="0" r="0" b="0"/>
            <wp:docPr id="1250301395" name="Picture 1" descr="A spoon and fork with a red ribbon and heart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01395" name="Picture 1" descr="A spoon and fork with a red ribbon and hearts on a wood su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2133" w14:textId="2941B863" w:rsidR="002321B4" w:rsidRPr="00036FB5" w:rsidRDefault="002321B4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B7D7DF9" w14:textId="6D3AB82F" w:rsidR="00FA5F30" w:rsidRPr="00FA5F30" w:rsidRDefault="00FA5F30" w:rsidP="00563CA1">
      <w:pPr>
        <w:spacing w:line="240" w:lineRule="auto"/>
        <w:rPr>
          <w:rFonts w:ascii="Arial" w:eastAsia="Times New Roman" w:hAnsi="Arial" w:cs="Arial"/>
          <w:sz w:val="12"/>
          <w:szCs w:val="12"/>
        </w:rPr>
      </w:pPr>
      <w:r>
        <w:rPr>
          <w:rFonts w:ascii="Arial" w:eastAsia="Times New Roman" w:hAnsi="Arial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2343" behindDoc="1" locked="0" layoutInCell="1" allowOverlap="1" wp14:anchorId="053036F7" wp14:editId="377A24F0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711200" cy="292100"/>
                <wp:effectExtent l="0" t="0" r="0" b="0"/>
                <wp:wrapTight wrapText="bothSides">
                  <wp:wrapPolygon edited="0">
                    <wp:start x="0" y="0"/>
                    <wp:lineTo x="0" y="19722"/>
                    <wp:lineTo x="20829" y="19722"/>
                    <wp:lineTo x="20829" y="0"/>
                    <wp:lineTo x="0" y="0"/>
                  </wp:wrapPolygon>
                </wp:wrapTight>
                <wp:docPr id="19524137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921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1432CB8" w14:textId="77777777" w:rsidR="00FA5F30" w:rsidRDefault="00FA5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6F7" id="Text Box 2" o:spid="_x0000_s1033" type="#_x0000_t202" style="position:absolute;margin-left:-4pt;margin-top:4.35pt;width:56pt;height:23pt;z-index:-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y511AgAA/gQAAA4AAABkcnMvZTJvRG9jLnhtbKxUXU/cMBB8r9T/&#10;YPm95HLlMyKHriAqJASoUPHscxxiKbFde4+E/vqOneRAtFKlqi++tXdvd3Z2NqdnQ9eyZ+WDtqbk&#10;+d6CM2WkrbR5Kvn3h8tPx5wFEqYSrTWq5C8q8LPVxw+nvSvU0ja2rZRnSGJC0buSN0SuyLIgG9WJ&#10;sGedMnDW1neCcPVPWeVFj+xdmy0Xi8Ost75y3koVAl4vRidfpfx1rSTd1nVQxNqSAxul06dzE89s&#10;dSqKJy9co+UEQ/wDik5og6K7VBeCBNt6/VuqTktvg61pT9ous3WtpUo9oJt88a6b+0Y4lXoBOcHt&#10;aAr/L628eb53d57R8MUOGGAkpHehCHiM/Qy17+IvkDL4QeHLjjY1EJN4PMpzjIIzCdfyZJnDRpbs&#10;9c/OB/qqbMeiUXKPqSSyxPN1oDF0Dom1Nq12l7ptWeVAIBJ7S4+amkRHxDgHTYRgnH+XzUj1hZXb&#10;ThkateNVKwjCDY12AWUK1W1UBYBXVY52oFuCZJ3XhkahBC+/AXwSTSCvSDYRSw2w0zu63jlgz63E&#10;qNawvuSHnw8WqQFjY49j960BX6+0R4uGzcA0wBzNI9nY6gWTAhmJlODkpQaf1yLQnfBQLZjCJtIt&#10;jrq1qGUni7PG+p9/eo/xYA9eznpsQcnDj63wirP2ykBmJ/n+PtJSuuwfHC3jNN56Nm89ZtudWywa&#10;yAO6ZMZ4amez9rZ7xMKuY1W4hJGoXXKazXMadxMLL9V6nYKwKE7Qtbl3ch5+VMvD8Ci8myRF0OKN&#10;nfdFFO+UNcbGIRi73pKtdZJd5HlkdaIfS5aEO30Q4ha/vaeo18/W6hcAAAD//wMAUEsDBAoAAAAA&#10;AAAAIQBTASFjXRcAAF0XAAAVAAAAZHJzL21lZGlhL2ltYWdlMS5qcGVn/9j/4AAQSkZJRgABAQEA&#10;3ADcAAD/2wBDAAIBAQEBAQIBAQECAgICAgQDAgICAgUEBAMEBgUGBgYFBgYGBwkIBgcJBwYGCAsI&#10;CQoKCgoKBggLDAsKDAkKCgr/2wBDAQICAgICAgUDAwUKBwYHCgoKCgoKCgoKCgoKCgoKCgoKCgoK&#10;CgoKCgoKCgoKCgoKCgoKCgoKCgoKCgoKCgoKCgr/wAARCABAAK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+Bv21v+DgD9mf9m/xG3w++&#10;BWgL8VtaiWF7zUdG12GHRbdJI3bat6izfaJlPk5SNDHiVgZlkjeMcV/wcT/twa/8J/htof7IHwx8&#10;UXWn6t42tZNQ8YzWMzRyDQwXhS0J8vmO6lEu/ZIrBLNo3Vo7gg/n7/wSO/Yw8L/tx/tj6d8M/iI2&#10;/wAK6HpNxr/iizjvnt5r21heOJLeN0Qn57ie3V8GNvJ80pIjhDX57xDxRjo5pHKcssqjaTk9bN9E&#10;mmtFq3r1Vro/sTwd8CeFanAVbxA45c3goQnOFCDcXOEG1zSacZe/JONOEXC/uyc+WSR9IfDX/gor&#10;/wAF3f2+tdm1z9k3wna6bpmnWrQXh8M+FbCHSTPGys4a81kyr9p23EOYFnB8sK4jxvc97cf8Ep/+&#10;C691PJcy/wDBShFaRyzLH8YPEqKCTnhVtAFHsAAO1fqxoGgaF4U0Ky8LeFtFtNN0zTbSO107TtPt&#10;lhgtYI1CRxRxoAqIqgKqqAAAAAAKt16lLhP2lO+NxVWrL/G4xXolt9/TofC476QUsDinHhfIcDga&#10;C0S+rwq1ZJbe0qSS5mtbWirXabloz83/AAL4L/4L3fsNeGbXxX4j8Y+E/wBoHwvo8ci6l4Lh1ea5&#10;1lrbc1xLcRXdxaQ3M8wCNEil7pv3yqtvIFXZ+hHw98e+FPip4C0X4m+A9V+3aH4i0m31LR73yXj8&#10;+1njWWJ9jhWTKMDtYBh0IBBFbFeRfsQeENC8BfAq68HeF7HTbXTNP+I/jSLTrHR4ljtrSD/hKNUM&#10;dvGiALGI1Ij2KAFKFRwK9bA4OWW11RhUlKDi3acuZxcWlo3rZp6ptpWVran53xVxNR41yuWZYnB0&#10;KGKp1YxcsPSVKNWNWNSTdSEXyc8JU1yyjGLkqkudytG3rtFfK/7Wn/BZP9hr9kLXW8F+J/Hl34s8&#10;R294bfUfDvgOCK+n08q0ySfaJHljt4njkhMbwGXz1LoTFtO4fn98av8Ag5X/AGn/ABd9o0/4F/BL&#10;wn4NtLnSWt/tOrTzaxf21028faoZP3EA2gxlY5LeVdyEtvVtg48x4syLLJOFSreS+zH3n87aL5tH&#10;0fBn0ffFbjijHE4LAOnQlZqpWapRaezipe/JPvCEl56q/wC1NFfjD4M+GH/BxN+29qOm6l4l+Jnj&#10;jwDp1vJcW39ra1qQ8HxxMEDkzWlhHFdThiFRJPs8ihmIDKA5HrGvf8G+/wC0j8XhoXjD49f8FOfE&#10;GseJtNtImjlv9DvNW/syf5XdLW5uNRSQosg+V9kRbAYoh4HPS4izLGRc8Jl9SS6ObjTv97f4Xuez&#10;j/BvgnhuvGhxBxdhKdTXmjh6dbF8rV7J+zirba83K1fZ6X/Uaivz907/AIJkf8FSPgvZ33i34F/8&#10;FgPEXiDxE9qtva6X8QtFnuNNkRpo2kJN3c36wuFUlZEt2ckbNyrI5r034E/8FAPjL4O+Oml/slf8&#10;FGfg7pPw88ZeIvOXwH4w0HUjN4c8YSJcvH5FuzlmtJyhgKQzSGSQyKGWB5YIZfSo5xKNRQxlCVFt&#10;pJvllFt6Jc0W0m+ila7sldtHxeYeHNGphamJ4czShmMaacpwpqpSrxjFc0pqhXhTnOEVq5UvacsV&#10;KUlGMZNfWtFFFe0fmIUUUUAFFFFABRRRQAUUUUAfit/wcyeBfFOn/tX+AfiZd6Zt0TV/h4NM0+88&#10;5D5t1aX9zLcR7A29diXtsdxAVvMwpJVguR/wbUf8n1eLP+yS33/pz0uvvz/gtx+xd4i/bA/Y+ku/&#10;htoUN74w8B6gdc0e3h0v7Re6hbCF0urC3Zf3itIpjlCIG82S0hTbkqyfkh/wSF/ae039lP8Aby8H&#10;eNvFfiNtM8Na48vh/wAUXBaBIltbtdsbzSTsqxQRXS2s8kgZSqQMfmGVb8dzjD/2Tx1SxNXSnOUZ&#10;J+tk/uer7Kx/pB4d5t/xET6KWOyXAWli8LQq0pQV7vlbqU7LV3qQSjF7SqKS0s0v6M6K85+NH7QU&#10;XwP+I/w78PeK/Cv/ABTPj7xBL4dm8Wf2isceiaxJCZdNiuEdQogvHimtEm80P9tm0+3SKU3m+HM0&#10;P9q/w/rX7QDfCFPD/l6DdXtzomg+NXv1jt9T8S2cL3N9o8UUqoZ3jtQ8izWrXEZk07VoJ/ssthtn&#10;/Yj/ADfPWa/KP/grZ/wUW+LEfxZX/gnv/wAE3BdR6kt3c3fjLUPhnazPqs2rPNPdXWn24tY90cit&#10;vubqWEtI8sjo7RmO4WT7C8M/8FCtZ+LPxN1/4J/Ar4K2uqeJGl8TTfDm+8R+K207RfEmn+Hr/RtK&#10;1a6nuYbS5uLArqmo3tpDGLW4E66U0+9IrmBm8Z8Q/Fn4Vf8ABIP4S+Lvjj8X/wBiHw34c+IHiTS/&#10;FmtaPqHhL4l33iv/AISe8sNK/teTTLrXNVsbfUbWa6jsr24Km2ltEFi8jSm4mjgl8bOsDjsxoRoY&#10;eoqab9+WvNy9o+vV3WnR3P0rwz4q4V4NzWrmub4J4ypTjehRfL7F1dUqla7bapptwioSvJ3vGyb+&#10;bP2PP+Db74p+M/J8Wftp+Pf+EO09t3/FJ+F7mC71V/8AXJ+9usSWtvhlglXYLnejsreS44/Tv9mv&#10;9hf9kr9kFbiT9nb4HaP4eu7tZEudW/e3V/JG5jLQm7uXkn8ktFG3k7/LDLuCg5NY/wAWP2nvjN8F&#10;f2hvB/w38W/s8adq3g74j+MIfC3gfX/CfjgT6ydROm3GpXE+oabeWlrb2ljBa6fqUjSwX91cMLeE&#10;R20jzlIuD8Rf8FFviH+zz8QpPhh+2v8AADw/4d1bU/CZ1vwXH8MfiFL4jj1iQazpeirp0smo6bpK&#10;2dzPf63pcMDOWtiJZnuJ7SOHe+eU8N5Pk8V7CmnL+aWsvv6ekUl5HZx/41+I3iRWks2xso0HtQpX&#10;p0Ut7OCd526Oo5yWylbQ+rKK8Duv2q/jb4M+IzWfxI+CHg+98F6j4otdE8N6t8M/iRceINcdrzUY&#10;bS1u7/S5dKtI7O1WOUzXMkV3cm2Cn5ZYw8yV/EX7XHx8k+CNt+0h8OP2YtH1Dwrpv9uXXjKw174i&#10;fYNag0/TbyaITabbw2Nza301xBbyTxQ3F3ZKpeGOWSItI0Xun5SfQleE/wDBRD9lGx/au/Zw1TR9&#10;EsNQXx14Xil174X6rouqCxvbHX7eJntDHcEhUV5AsbbiFAYOCjpHInHeKv2lPi1+zX8RvGEnxD0b&#10;wPpfgax8W2uoeNPip8YPihqXhXS4bDUJFhs10aOe01Gwm8i1hjtZLcXtg0t/bzXD2tsmoQz3Hsn7&#10;XPx7T9lb9lX4lftNv4VOuD4e+A9W8Sf2Kt79m/tA2VnLci387Y/lbzHt8zY+3dna2MHDE4eli8PK&#10;jUV4yVn/AF3W67M9TI85x/D2b0MywUuWrRkpRetrp7OzV4yV4yV/ei2noz0OivD/AIpftK/Hn4Me&#10;P9JvvHv7POg/8K317xNofh/Tdc0v4gPN4ihvtUuLa0jNzpT6fHaRwxXNwwkeLUpm8qLzESR2EI8s&#10;/aL/AG9v2gPgL4J+K3hP4+fBDRvCviLR/wBn3xl8RvA2qfDH4lf2z9pttDjgS5WWTVNCgjsbsSah&#10;YNBm1v4GzMZVxEsc+55Z9h0V4L/w0/8AtEfELxv8Wvht+zx+zd4b1bVPhX8RNN8NyX3jj4kS6Lpu&#10;rwXPh3T9YkniktNNv7iOeFtSghMD24idGEq3BbfBH5Hdf8FOfHGoeKPD954T+APjDVdcb4a/EC41&#10;74faLqVveWMGteG/FeleHbtg8Ony6jeW8d1LeyJPap57WaMy6VdXUsNvAAfa1FfLPxx/bO/aU+Gf&#10;7A/x4/aC07wF8GJvib8H/D+qag3hPQPixea/pdoLXTI9Q/0+caXZXEVyIHeZbHyU85fs4+0wrcGW&#10;Hc8V/tWftP8Awwu/hz8O/in+zf4Ct/HnxR8bavoHhnS/D/xYvb3SIVtPDOpazDcXN9NodvNGZZ9O&#10;Nq0aWknlRy+eHlZfs5APoqivmP4mfto+Ov2fviJ4F079pjwba6LqWsfDHxZq9/4X8D+NrbUtNu9S&#10;tdd8M6ZpllBdalp2nyT3d1JrUMMLPJZW8ctzLHMs4MNzBv6l+1X8c/A/jS9k8f8AwJ8H6r4Pn8SW&#10;Wj+Gbr4X/EybXvEF217q1tY21zd6XcaXZQ2lukVwbm6kjvbj7MkLkCZFaRQD32ivn39lT9rr4xfH&#10;/wAYWtt8Sfgl4T+Hula5omoan4a8O6548v08ceVa3kFu4v8Aw/d6Nai1EfnxiaaC7uoFeW38mW5h&#10;uIrlvoKgAr8i/wDgux/wSo1Ox1PUv25P2bfByy6fKsl18TNB02H95bScs+rxxj70Z5NxtwUI88hl&#10;aeSP9dKK8nOsnwueYF4etp1T6xfdfquqP0Lwz8SM+8LeKaec5Y+a3u1KbbUatN7wlbbvGVnyySdm&#10;rp/n3/wR4/ba0z/goR+y3rH7KPx/8R61ceNvCukrb6lrS+J2tNS1rTZJHEF9b3Fs8V3Fc2xEUUlw&#10;h8xZPs8xnMs5CfXMn7IH7PD/AAU0P9nqP4fCPwr4d1/Tdc0uzj1K5FwuqWOpxarDfyXXmfaJ7pr+&#10;IXM08sjy3MryvM0hlkLfC3xu/Ye8Vf8ABPj/AIKW/Cz9rr9jjwlNY/D3x540svDfxA0Oz3/2foza&#10;ndxWjgxRMhS0lMySwo26GG7gjHCtbw1+mlcvDtTHxwssJjdalF8vN0lG14yT63Wj63Tvrc97xkwP&#10;CdbPqPEPDNo4LMYOqqWnNQqqTjWoyim1Hln70UvdUZrk9zlb4KX9mb4KW+r+DfEPhTwRa+GtQ+Hu&#10;kyaR4LuvC6DTxpelyQpC+mrFCBDJYlIoSLSVHgWS2tpVjWW3hkjyvjN+xx8CP2irLULL456HqfiR&#10;dV8C6p4O1L7R4gu7aOfRdRlt5b238m1kihR5Ta26m4RFnVYwqyKCc+pV83/tYf8ABWD9iH9j+2uL&#10;Lx58WrfXvEFvcyW8nhDwZJFqOpJNHLHHLHMqyLFaMnmbitxJEWEcgQOyla9jFYzC4Gi6uImoRXVu&#10;39PyPznIeHc+4ozCOByjC1MRVltGnFyfq7J2S3cnZJXbaSPbvGvwr8DfELxJ4R8XeLdHa61DwL4i&#10;k1zwvMtzJH9kvpNNvdNeUqjASZtNQu49rhlHm7gNyqy8v8av2Qv2ev2iNZvNe+MXgJtYur7wHqng&#10;2aQatd2xGjajPaz3kC+RKmx3lsbRxMuJozApjdMtu+NdE/bJ/wCCyP7d2m2+o/shfsseH/hD4L1i&#10;1VbPx58Qrrz7lGCfaUvIFlQeZbzxNDGjJY3Me53Il4LReqaZ/wAEpte+KV3fah+3b+2/8Tvi9Bqd&#10;2r6l4PtdSfw74ZvIUhjWCOXTbKQgPHNGJw8UkQaRUZkJDmTy6WcVMbrg6EpL+aXuQfmnL3mvNQa+&#10;eh9xjvDfB8Mvl4lzahQqK96NF/Wq6aaupKk1QhK17RqYiEm0lZRbkvbPi98XP2ZfAuuW/gL48ftU&#10;6L4d1KS+sdY0/R9V+IkGhXeIbnzIcCGW3mmt3ki2PFIXinRHikWRGkRrnww0b4N/Ej4Iap8MPCHh&#10;TxJZ+F5kvtIv9P8AEfh3VdHuJVnUtcFF1CGGZkfz2xKgKZLBGyhC3Pgh+y/+zt+zZpS6R8Bvgr4b&#10;8KqbGC0uLnR9JjjuryKFcR/aLjHm3LDJO+V3cszMSSxJ7yvUo/XHrV5V5K7t/wBvO1//AAFHw+ZS&#10;4djF08BGrJq1p1HCN+/7qKny+S9tLvd7HNXHwu0e5uteaXxBrzWfiZmbWNMk1uaSAk2kdqRBvZns&#10;kMcSHy7VoU83fNt82WWSSh4w/Z2+C3jj9nrUP2Uda+H1jD8O9U8IyeFrjwrpO6xto9He2NqbKH7M&#10;Ua3jEB8tfKKFFxtK4BHaUV0HinP/ABE+GHgn4rafpuk+O9Ia9ttJ8QWGtWUIuJItl7ZXCXNtKTGy&#10;k7Jo432k7W24YMpKnmfjX+yZ8BP2iLvUr74v+CG1aXVvhzrngS+ZdUubffoOsG2OpWg8mRMGY2dt&#10;+9H72Pyv3bpufd6NRQBzvgr4V+Bvh54k8XeLfCWjNa6h468RR654onNzJJ9rvo9OstNSUK7ER4tN&#10;PtI9qBVPlbiNzOzcLpn7Df7OWgeK7Xx54X8M6tpOuafNrcun6tpPirULeaBtX8Qw+I9SHyTgSJca&#10;pbwyyRSBomjVrYp9nllhf1yigDzzxx+y18GfihpXjnSfiboN1rq/ErwGngzxw91qk8P9p6In9obb&#10;XbbvGkBA1S+HnQLHKwlXc58uMpo+IfgX4E8a+LvBvj7x5Hd61rPw/wBautW8JX91c+UbG8uLC40+&#10;STZbiNJc2t3cxhZFZR5xbG5UZeyooA87+OX7KHwD/aTN0PjX4DXXI73wFr3gy6ifULiFZNF1lrJt&#10;Rtv3MiYMp06zIlGJYzF+7dNzZ3pPhdpl3olp4c1PxX4muLPT76xurEL4kubeeNrSVJYkkuYHjnuY&#10;2ZFEsdxJKtwm5JhIskiv01FAHC237O/w9J8Dtr9xrWuN8NtTXUPA9xr2u3F1caddDTLzSvOkuHbz&#10;r6RrO/uome7ed3MnmsTKBJXdUUUAFFFFAFTWtA0LxLZpp3iPRLTULeO8t7qOC9tllRZ4JknglCsC&#10;A8cscciN1R0VgQVBHKfHz9oH4afs2eAT8QfibqdwsM19Dp+j6Xpto91qGs6hM22CwsraMF7m5lbh&#10;Y1HQMzFUR2XtjnsK5vwx8MNA8O+ILrxle3N1rGuXV1ePHrWsSLLPZ29w8JaytsKq21qFtrVfKiVR&#10;IbZJZfNnaSZ8ayq8r9lZN9Xql8tG/S69Uell9TARrRljuaVKLvyRfK5X3Sk1JQvZJy5ZNaWjLp8f&#10;+NvhV/wUi/4KSx6jonxC8Qj9nn4JasHij8M29qlx4w8RabILVgl+Q5jsBLH9oVoldXiLvBPBcpiQ&#10;+u/se/8ABLb9jX9iUQ6x8KvhsNS8TQlj/wAJp4qZL3VFz5w/dPsWO1/dzvE32eOLzECiTeRur6Ho&#10;rz6OTYOniPrFVOpV/mnq1/hW0V/hSPrs08SuJMZk8smwLjg8C96FBckZ6WvVld1K8mrXdac9lZJJ&#10;JFFFFesfn4UUUUAFFFFABRRRQAUUUUAFFFFABRRRQAUUUUAf/9lQSwMEFAAGAAgAAAAhALj0Vqzd&#10;AAAABwEAAA8AAABkcnMvZG93bnJldi54bWxMj8FOwzAQRO9I/IO1SNxaGwgkSrOpEFIRF5AoPcDN&#10;ibdJIF6H2G3C3+Oe4Dia0cybYj3bXhxp9J1jhKulAkFcO9Nxg7B72ywyED5oNrp3TAg/5GFdnp8V&#10;Ojdu4lc6bkMjYgn7XCO0IQy5lL5uyWq/dANx9PZutDpEOTbSjHqK5baX10rdSas7jgutHuihpfpr&#10;e7AImxur3qf0Y5Chap4fX3ZPn9V3gnh5Md+vQASaw18YTvgRHcrIVLkDGy96hEUWrwSELAVxslUS&#10;dYVwm6Qgy0L+5y9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J&#10;3cuddQIAAP4EAAAOAAAAAAAAAAAAAAAAADwCAABkcnMvZTJvRG9jLnhtbFBLAQItAAoAAAAAAAAA&#10;IQBTASFjXRcAAF0XAAAVAAAAAAAAAAAAAAAAAN0EAABkcnMvbWVkaWEvaW1hZ2UxLmpwZWdQSwEC&#10;LQAUAAYACAAAACEAuPRWrN0AAAAHAQAADwAAAAAAAAAAAAAAAABtHAAAZHJzL2Rvd25yZXYueG1s&#10;UEsBAi0AFAAGAAgAAAAhAFhgsxu6AAAAIgEAABkAAAAAAAAAAAAAAAAAdx0AAGRycy9fcmVscy9l&#10;Mm9Eb2MueG1sLnJlbHNQSwUGAAAAAAYABgB9AQAAaB4AAAAA&#10;" stroked="f" strokeweight=".5pt">
                <v:fill r:id="rId20" o:title="" recolor="t" rotate="t" type="frame"/>
                <v:textbox>
                  <w:txbxContent>
                    <w:p w14:paraId="51432CB8" w14:textId="77777777" w:rsidR="00FA5F30" w:rsidRDefault="00FA5F30"/>
                  </w:txbxContent>
                </v:textbox>
                <w10:wrap type="tight"/>
              </v:shape>
            </w:pict>
          </mc:Fallback>
        </mc:AlternateContent>
      </w:r>
    </w:p>
    <w:p w14:paraId="3A184890" w14:textId="77777777" w:rsidR="00760ADF" w:rsidRDefault="00FA5F30" w:rsidP="00563CA1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Ladies </w:t>
      </w:r>
      <w:r w:rsidRPr="00FA5F30">
        <w:rPr>
          <w:rFonts w:ascii="Arial" w:eastAsia="Times New Roman" w:hAnsi="Arial" w:cs="Arial"/>
          <w:b/>
          <w:bCs/>
          <w:sz w:val="21"/>
          <w:szCs w:val="21"/>
        </w:rPr>
        <w:t xml:space="preserve">Craft Night </w:t>
      </w:r>
      <w:r w:rsidRPr="00FA5F30">
        <w:rPr>
          <w:rFonts w:ascii="Arial" w:eastAsia="Times New Roman" w:hAnsi="Arial" w:cs="Arial"/>
          <w:sz w:val="21"/>
          <w:szCs w:val="21"/>
        </w:rPr>
        <w:t>at the FLC 6:30 p.m. Monday February 12. Fun with "abstract heart" painting on canvas led by Katey and Jessica. Katey will bring all materials, please bring $15 to cover her cost.</w:t>
      </w:r>
    </w:p>
    <w:p w14:paraId="75565B3A" w14:textId="77777777" w:rsidR="00760ADF" w:rsidRPr="00760ADF" w:rsidRDefault="00760ADF" w:rsidP="00563CA1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D165EF8" w14:textId="1C52EA1E" w:rsidR="00760ADF" w:rsidRDefault="009A319B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 wp14:anchorId="33EC3E0A" wp14:editId="769F92AB">
            <wp:extent cx="2895600" cy="1466850"/>
            <wp:effectExtent l="0" t="0" r="0" b="0"/>
            <wp:docPr id="1374384119" name="Picture 2" descr="A couple of hearts and a couple of black and blue he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84119" name="Picture 2" descr="A couple of hearts and a couple of black and blue hear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F061" w14:textId="3E2204A0" w:rsidR="00FA5F30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61319" behindDoc="1" locked="0" layoutInCell="1" allowOverlap="1" wp14:anchorId="6ED985B2" wp14:editId="64722A58">
            <wp:simplePos x="0" y="0"/>
            <wp:positionH relativeFrom="column">
              <wp:posOffset>19050</wp:posOffset>
            </wp:positionH>
            <wp:positionV relativeFrom="paragraph">
              <wp:posOffset>130810</wp:posOffset>
            </wp:positionV>
            <wp:extent cx="641350" cy="260350"/>
            <wp:effectExtent l="0" t="0" r="6350" b="6350"/>
            <wp:wrapTight wrapText="bothSides">
              <wp:wrapPolygon edited="0">
                <wp:start x="0" y="0"/>
                <wp:lineTo x="0" y="20546"/>
                <wp:lineTo x="21172" y="20546"/>
                <wp:lineTo x="21172" y="0"/>
                <wp:lineTo x="0" y="0"/>
              </wp:wrapPolygon>
            </wp:wrapTight>
            <wp:docPr id="1165305650" name="Picture 2" descr="A red he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05650" name="Picture 2" descr="A red heart with black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A238" w14:textId="3D4C66D7" w:rsidR="00FA5F30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 w:rsidRPr="00760ADF">
        <w:rPr>
          <w:rFonts w:ascii="Arial" w:eastAsia="Times New Roman" w:hAnsi="Arial" w:cs="Arial"/>
          <w:b/>
          <w:bCs/>
          <w:sz w:val="21"/>
          <w:szCs w:val="21"/>
        </w:rPr>
        <w:t xml:space="preserve">* Calling ALL Women! </w:t>
      </w:r>
      <w:r w:rsidRPr="00760ADF">
        <w:rPr>
          <w:rFonts w:ascii="Arial" w:eastAsia="Times New Roman" w:hAnsi="Arial" w:cs="Arial"/>
          <w:sz w:val="21"/>
          <w:szCs w:val="21"/>
        </w:rPr>
        <w:t>Save March 23</w:t>
      </w:r>
      <w:r w:rsidR="00F87C47" w:rsidRPr="00F87C47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 w:rsidRPr="00760ADF">
        <w:rPr>
          <w:rFonts w:ascii="Arial" w:eastAsia="Times New Roman" w:hAnsi="Arial" w:cs="Arial"/>
          <w:sz w:val="21"/>
          <w:szCs w:val="21"/>
        </w:rPr>
        <w:t>, 2024 for a one-day Woman’s Retreat at Vogel State Park! More details coming very soon!</w:t>
      </w:r>
    </w:p>
    <w:p w14:paraId="49174FFF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6163CECC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59E301E9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5682B7EF" w14:textId="77777777" w:rsidR="00760ADF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2A822B4E" w14:textId="77777777" w:rsidR="00760ADF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22A6A07A" w14:textId="77777777" w:rsidR="00760ADF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281AED5A" w14:textId="77777777" w:rsidR="00760ADF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5D80C25E" w14:textId="77777777" w:rsidR="00760ADF" w:rsidRPr="00FA5F30" w:rsidRDefault="00760ADF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4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AueQIAAG0FAAAOAAAAZHJzL2Uyb0RvYy54bWysVEtPGzEQvlfqf7B8L5tASCFig1IQVSUE&#10;qFBxdrx2YtXrce1JdtNfz9i7eZRyoepld+z55vV5Zi4u29qytQrRgCv58GjAmXISKuMWJf/xdPPp&#10;jLOIwlXCglMl36jIL6cfP1w0fqKOYQm2UoGRExcnjS/5EtFPiiLKpapFPAKvHCk1hFogHcOiqIJo&#10;yHtti+PBYFw0ECofQKoY6fa6U/Jp9q+1knivdVTIbMkpN8zfkL/z9C2mF2KyCMIvjezTEP+QRS2M&#10;o6A7V9cCBVsF85er2sgAETQeSagL0NpIlWugaoaDV9U8LoVXuRYiJ/odTfH/uZV360f/EBi2X6Cl&#10;B0yEND5OIl2melod6vSnTBnpicLNjjbVIpN0eTI4Gw8HpJKkI+F8fJqJLfbmPkT8qqBmSSh5oHfJ&#10;dIn1bUQKSdAtJEWLYE11Y6zNh9QL6soGthb0ihZzkmTxB8o61pR8fEKhk5GDZN55ti7dqNwNfbh9&#10;iVnCjVUJY913pZmpcqVvxBZSKreLn9EJpSnUewx7/D6r9xh3dZBFjgwOd8a1cRBy9Xl89pRVP7eU&#10;6Q5PhB/UnURs5y0VXvKzbQfModpQYwToZiZ6eWPo8W5FxAcRaEjowWnw8Z4+2gKRD73E2RLC77fu&#10;E556l7ScNTR0JY+/ViIozuw3R119PhyN0pTmw+j08zEdwqFmfqhxq/oKqCOGtGK8zGLCo92KOkD9&#10;TPthlqKSSjhJsUuOW/EKu1VA+0Wq2SyDaC69wFv36GVynVhOrfnUPovg+/5Fav072I6nmLxq4w6b&#10;LB3MVgja5B5PPHes9vzTTOfW7/dPWhqH54zab8npC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5f0C5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4359E7D" w14:textId="77777777" w:rsidR="00E86F17" w:rsidRDefault="00E86F17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DNOW</w:t>
      </w:r>
      <w:r>
        <w:rPr>
          <w:rFonts w:ascii="Arial" w:hAnsi="Arial" w:cs="Arial"/>
          <w:bCs/>
          <w:sz w:val="21"/>
          <w:szCs w:val="21"/>
        </w:rPr>
        <w:t xml:space="preserve"> will be March 1-2. The theme this year is Creator, Savior, King.</w:t>
      </w:r>
    </w:p>
    <w:p w14:paraId="4B178A18" w14:textId="77777777" w:rsidR="008D1061" w:rsidRPr="008D1061" w:rsidRDefault="008D1061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</w:p>
    <w:p w14:paraId="4C32A926" w14:textId="7483A525" w:rsidR="002212EC" w:rsidRPr="00E86F17" w:rsidRDefault="00B054EE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noProof/>
          <w:sz w:val="12"/>
          <w:szCs w:val="12"/>
        </w:rPr>
        <w:drawing>
          <wp:inline distT="0" distB="0" distL="0" distR="0" wp14:anchorId="79637E37" wp14:editId="75437F7D">
            <wp:extent cx="2895600" cy="1003300"/>
            <wp:effectExtent l="0" t="0" r="0" b="6350"/>
            <wp:docPr id="238106092" name="Picture 2" descr="A colorful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06092" name="Picture 2" descr="A colorful background with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ECAF" w14:textId="393B5766" w:rsidR="00FA5F30" w:rsidRDefault="00FA5F30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EAAD166" w14:textId="3494B6B4" w:rsidR="00FA5F30" w:rsidRDefault="00760ADF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73A2F849">
            <wp:simplePos x="0" y="0"/>
            <wp:positionH relativeFrom="column">
              <wp:align>left</wp:align>
            </wp:positionH>
            <wp:positionV relativeFrom="paragraph">
              <wp:posOffset>148590</wp:posOffset>
            </wp:positionV>
            <wp:extent cx="2880995" cy="6667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2FA7940C" w:rsidR="00A75053" w:rsidRPr="00FA5F30" w:rsidRDefault="00A75053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40209D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4490D5D8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FA5F30">
        <w:rPr>
          <w:rFonts w:ascii="Arial" w:hAnsi="Arial" w:cs="Arial"/>
          <w:b/>
          <w:sz w:val="21"/>
          <w:szCs w:val="21"/>
        </w:rPr>
        <w:t>M</w:t>
      </w:r>
      <w:r w:rsidRPr="00B767B7">
        <w:rPr>
          <w:rFonts w:ascii="Arial" w:hAnsi="Arial" w:cs="Arial"/>
          <w:b/>
          <w:sz w:val="21"/>
          <w:szCs w:val="21"/>
        </w:rPr>
        <w:t xml:space="preserve">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85679D">
        <w:rPr>
          <w:rFonts w:ascii="Arial" w:hAnsi="Arial" w:cs="Arial"/>
          <w:sz w:val="21"/>
          <w:szCs w:val="21"/>
        </w:rPr>
        <w:t>meets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7E853B60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choir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FA5F30">
        <w:rPr>
          <w:rFonts w:ascii="Arial" w:hAnsi="Arial" w:cs="Arial"/>
          <w:i/>
          <w:iCs/>
          <w:sz w:val="21"/>
          <w:szCs w:val="21"/>
        </w:rPr>
        <w:t>Feb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 the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FA5F30">
        <w:rPr>
          <w:rFonts w:ascii="Arial" w:hAnsi="Arial" w:cs="Arial"/>
          <w:i/>
          <w:iCs/>
          <w:sz w:val="21"/>
          <w:szCs w:val="21"/>
        </w:rPr>
        <w:t>5</w:t>
      </w:r>
      <w:r w:rsidR="00FA5F30">
        <w:rPr>
          <w:rFonts w:ascii="Arial" w:hAnsi="Arial" w:cs="Arial"/>
          <w:i/>
          <w:iCs/>
          <w:sz w:val="21"/>
          <w:szCs w:val="21"/>
          <w:vertAlign w:val="superscript"/>
        </w:rPr>
        <w:t xml:space="preserve">th </w:t>
      </w:r>
      <w:r w:rsidR="00FA5F30">
        <w:rPr>
          <w:rFonts w:ascii="Arial" w:hAnsi="Arial" w:cs="Arial"/>
          <w:i/>
          <w:iCs/>
          <w:sz w:val="21"/>
          <w:szCs w:val="21"/>
        </w:rPr>
        <w:t>&amp; 19</w:t>
      </w:r>
      <w:r w:rsidR="00FA5F30" w:rsidRPr="00FA5F30">
        <w:rPr>
          <w:rFonts w:ascii="Arial" w:hAnsi="Arial" w:cs="Arial"/>
          <w:i/>
          <w:iCs/>
          <w:sz w:val="21"/>
          <w:szCs w:val="21"/>
          <w:vertAlign w:val="superscript"/>
        </w:rPr>
        <w:t>th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56C9199D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12C3D377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AC2EC1">
        <w:rPr>
          <w:rFonts w:ascii="Arial" w:hAnsi="Arial" w:cs="Arial"/>
          <w:sz w:val="21"/>
          <w:szCs w:val="21"/>
        </w:rPr>
        <w:t>February 13</w:t>
      </w:r>
      <w:r w:rsidR="00AC2EC1" w:rsidRPr="00AC2EC1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2337DBA2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333C5"/>
    <w:rsid w:val="00034356"/>
    <w:rsid w:val="00036E5E"/>
    <w:rsid w:val="00036FB5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2FEF"/>
    <w:rsid w:val="00086015"/>
    <w:rsid w:val="000955C0"/>
    <w:rsid w:val="00096FCC"/>
    <w:rsid w:val="000A0BA3"/>
    <w:rsid w:val="000A6C3D"/>
    <w:rsid w:val="000B3FE0"/>
    <w:rsid w:val="000B476F"/>
    <w:rsid w:val="000B6381"/>
    <w:rsid w:val="000C0A2B"/>
    <w:rsid w:val="000C1622"/>
    <w:rsid w:val="000C4BE1"/>
    <w:rsid w:val="000C5922"/>
    <w:rsid w:val="000C675D"/>
    <w:rsid w:val="000C7D68"/>
    <w:rsid w:val="000D53AA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05EC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E61"/>
    <w:rsid w:val="0019196C"/>
    <w:rsid w:val="001A1F89"/>
    <w:rsid w:val="001A53A7"/>
    <w:rsid w:val="001A54C8"/>
    <w:rsid w:val="001A6B4C"/>
    <w:rsid w:val="001A7EFB"/>
    <w:rsid w:val="001B0718"/>
    <w:rsid w:val="001B2E5B"/>
    <w:rsid w:val="001B5943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1F7494"/>
    <w:rsid w:val="0020101E"/>
    <w:rsid w:val="00201952"/>
    <w:rsid w:val="0020384B"/>
    <w:rsid w:val="00204E44"/>
    <w:rsid w:val="00206394"/>
    <w:rsid w:val="0020772A"/>
    <w:rsid w:val="00216538"/>
    <w:rsid w:val="002171A5"/>
    <w:rsid w:val="00217687"/>
    <w:rsid w:val="00220861"/>
    <w:rsid w:val="00220F4C"/>
    <w:rsid w:val="002212EC"/>
    <w:rsid w:val="0022383E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5492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A2B9A"/>
    <w:rsid w:val="002A2FF9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49CD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0B20"/>
    <w:rsid w:val="00353532"/>
    <w:rsid w:val="00355A9D"/>
    <w:rsid w:val="00355DB1"/>
    <w:rsid w:val="00356385"/>
    <w:rsid w:val="0036350B"/>
    <w:rsid w:val="00363986"/>
    <w:rsid w:val="0036463B"/>
    <w:rsid w:val="00364E92"/>
    <w:rsid w:val="00370AFC"/>
    <w:rsid w:val="00371B85"/>
    <w:rsid w:val="0037324D"/>
    <w:rsid w:val="003805BB"/>
    <w:rsid w:val="0038166B"/>
    <w:rsid w:val="00381772"/>
    <w:rsid w:val="0039027E"/>
    <w:rsid w:val="0039027F"/>
    <w:rsid w:val="003A20D4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209D"/>
    <w:rsid w:val="00404CBE"/>
    <w:rsid w:val="00405FD4"/>
    <w:rsid w:val="00410836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4B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41DD"/>
    <w:rsid w:val="0048422C"/>
    <w:rsid w:val="004855A8"/>
    <w:rsid w:val="00487AA3"/>
    <w:rsid w:val="00492A06"/>
    <w:rsid w:val="00493555"/>
    <w:rsid w:val="004937B4"/>
    <w:rsid w:val="00497339"/>
    <w:rsid w:val="004A18A6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6412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72BC"/>
    <w:rsid w:val="006F0A32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ADF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43E"/>
    <w:rsid w:val="00855A60"/>
    <w:rsid w:val="00855C3E"/>
    <w:rsid w:val="0085679D"/>
    <w:rsid w:val="00860E18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1061"/>
    <w:rsid w:val="008D21C1"/>
    <w:rsid w:val="008D36A6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24080"/>
    <w:rsid w:val="0093506F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319B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00A4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90C25"/>
    <w:rsid w:val="00A93A5B"/>
    <w:rsid w:val="00A93C46"/>
    <w:rsid w:val="00A95595"/>
    <w:rsid w:val="00A9625A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2EC1"/>
    <w:rsid w:val="00AC3894"/>
    <w:rsid w:val="00AC6BE4"/>
    <w:rsid w:val="00AC6CE1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AA0"/>
    <w:rsid w:val="00AF1C31"/>
    <w:rsid w:val="00AF5AA2"/>
    <w:rsid w:val="00B01F97"/>
    <w:rsid w:val="00B03E66"/>
    <w:rsid w:val="00B04C67"/>
    <w:rsid w:val="00B054EE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5691"/>
    <w:rsid w:val="00BB6271"/>
    <w:rsid w:val="00BB637B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54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B7690"/>
    <w:rsid w:val="00CC008F"/>
    <w:rsid w:val="00CC6C4F"/>
    <w:rsid w:val="00CC76D9"/>
    <w:rsid w:val="00CD218A"/>
    <w:rsid w:val="00CD46D1"/>
    <w:rsid w:val="00CD5521"/>
    <w:rsid w:val="00CD6053"/>
    <w:rsid w:val="00CD6366"/>
    <w:rsid w:val="00CE1A68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5AC8"/>
    <w:rsid w:val="00D55C16"/>
    <w:rsid w:val="00D566C8"/>
    <w:rsid w:val="00D5678C"/>
    <w:rsid w:val="00D6180A"/>
    <w:rsid w:val="00D649EB"/>
    <w:rsid w:val="00D649EE"/>
    <w:rsid w:val="00D65309"/>
    <w:rsid w:val="00D66039"/>
    <w:rsid w:val="00D66BE4"/>
    <w:rsid w:val="00D70618"/>
    <w:rsid w:val="00D723C1"/>
    <w:rsid w:val="00D73FD5"/>
    <w:rsid w:val="00D74274"/>
    <w:rsid w:val="00D74C97"/>
    <w:rsid w:val="00D76C70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B43"/>
    <w:rsid w:val="00DF67A0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6A2C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77D"/>
    <w:rsid w:val="00E6385E"/>
    <w:rsid w:val="00E64DB4"/>
    <w:rsid w:val="00E66D2B"/>
    <w:rsid w:val="00E679C6"/>
    <w:rsid w:val="00E72A11"/>
    <w:rsid w:val="00E77E25"/>
    <w:rsid w:val="00E81700"/>
    <w:rsid w:val="00E86F17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E7E17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39E4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258A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87C47"/>
    <w:rsid w:val="00F90300"/>
    <w:rsid w:val="00F91055"/>
    <w:rsid w:val="00FA2571"/>
    <w:rsid w:val="00FA3210"/>
    <w:rsid w:val="00FA48B7"/>
    <w:rsid w:val="00FA5C2E"/>
    <w:rsid w:val="00FA5F30"/>
    <w:rsid w:val="00FA6264"/>
    <w:rsid w:val="00FA7C8D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5</cp:revision>
  <cp:lastPrinted>2024-01-24T20:59:00Z</cp:lastPrinted>
  <dcterms:created xsi:type="dcterms:W3CDTF">2024-01-31T14:35:00Z</dcterms:created>
  <dcterms:modified xsi:type="dcterms:W3CDTF">2024-02-01T13:51:00Z</dcterms:modified>
</cp:coreProperties>
</file>